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7B22967E" w14:textId="77777777" w:rsidR="00445D27" w:rsidRPr="00F926AF" w:rsidRDefault="00445D27" w:rsidP="00445D27">
      <w:pPr>
        <w:spacing w:after="60"/>
        <w:jc w:val="center"/>
        <w:rPr>
          <w:rFonts w:ascii="Arial" w:eastAsia="Arial" w:hAnsi="Arial" w:cs="Arial"/>
          <w:b/>
          <w:sz w:val="10"/>
          <w:szCs w:val="10"/>
        </w:rPr>
      </w:pPr>
    </w:p>
    <w:p w14:paraId="55D8DD86" w14:textId="547A83E4" w:rsidR="00445D27" w:rsidRDefault="00445D27" w:rsidP="00445D27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254CC1" w:rsidRPr="00405514" w14:paraId="3E8625DE" w14:textId="77777777" w:rsidTr="009864E2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52DB34D1" w14:textId="3C982212" w:rsidR="00254CC1" w:rsidRPr="00E971D6" w:rsidRDefault="00750DED" w:rsidP="009864E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</w:t>
            </w:r>
            <w:r w:rsidR="00254CC1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 xml:space="preserve">ederación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Mexicana</w:t>
            </w:r>
            <w:r w:rsidR="00254CC1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 xml:space="preserve"> de Gimnasia</w:t>
            </w:r>
          </w:p>
        </w:tc>
      </w:tr>
      <w:tr w:rsidR="00254CC1" w:rsidRPr="00A32B99" w14:paraId="1C1B96DC" w14:textId="77777777" w:rsidTr="009864E2">
        <w:trPr>
          <w:trHeight w:val="1079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B913E2D" w14:textId="77777777" w:rsidR="00131F82" w:rsidRPr="0031644F" w:rsidRDefault="00131F82" w:rsidP="00131F82">
            <w:pPr>
              <w:jc w:val="center"/>
              <w:rPr>
                <w:rFonts w:ascii="Arial" w:eastAsia="Arial" w:hAnsi="Arial" w:cs="Arial"/>
                <w:lang w:val="pt-BR"/>
              </w:rPr>
            </w:pPr>
            <w:r w:rsidRPr="0031644F">
              <w:rPr>
                <w:rFonts w:ascii="Arial" w:hAnsi="Arial" w:cs="Arial"/>
                <w:lang w:val="pt-BR"/>
              </w:rPr>
              <w:t xml:space="preserve">Persona de contacto: </w:t>
            </w:r>
            <w:r w:rsidRPr="0031644F">
              <w:rPr>
                <w:rFonts w:ascii="Arial" w:eastAsia="Arial" w:hAnsi="Arial" w:cs="Arial"/>
                <w:lang w:val="pt-BR"/>
              </w:rPr>
              <w:t>Gustavo Salazar</w:t>
            </w:r>
          </w:p>
          <w:p w14:paraId="4E0B1AF7" w14:textId="77777777" w:rsidR="00131F82" w:rsidRPr="0031644F" w:rsidRDefault="00131F82" w:rsidP="00131F82">
            <w:pPr>
              <w:jc w:val="center"/>
              <w:rPr>
                <w:rFonts w:ascii="Arial" w:eastAsia="Arial" w:hAnsi="Arial" w:cs="Arial"/>
                <w:color w:val="000000" w:themeColor="text1"/>
                <w:lang w:val="fr-CH"/>
              </w:rPr>
            </w:pPr>
          </w:p>
          <w:p w14:paraId="79F73790" w14:textId="1B164EAC" w:rsidR="00254CC1" w:rsidRPr="00C47314" w:rsidRDefault="00131F82" w:rsidP="00131F82">
            <w:pPr>
              <w:jc w:val="center"/>
              <w:rPr>
                <w:rFonts w:ascii="Arial" w:eastAsia="Arial" w:hAnsi="Arial" w:cs="Arial"/>
                <w:lang w:val="es-419"/>
              </w:rPr>
            </w:pPr>
            <w:r w:rsidRPr="0031644F">
              <w:rPr>
                <w:rFonts w:ascii="Arial" w:hAnsi="Arial" w:cs="Arial"/>
                <w:lang w:val="es-419"/>
              </w:rPr>
              <w:t xml:space="preserve">Correo electrónico: </w:t>
            </w:r>
            <w:hyperlink r:id="rId6" w:history="1">
              <w:r w:rsidRPr="0031644F">
                <w:rPr>
                  <w:rStyle w:val="Hipervnculo"/>
                  <w:rFonts w:ascii="Arial" w:hAnsi="Arial" w:cs="Arial"/>
                  <w:lang w:val="es-ES"/>
                </w:rPr>
                <w:t>gdl.gr23@gmail.com</w:t>
              </w:r>
            </w:hyperlink>
            <w:r w:rsidR="00254CC1">
              <w:rPr>
                <w:rFonts w:ascii="Arial" w:eastAsia="Arial" w:hAnsi="Arial" w:cs="Arial"/>
                <w:lang w:val="es-ES_tradnl"/>
              </w:rPr>
              <w:t xml:space="preserve"> </w:t>
            </w:r>
          </w:p>
        </w:tc>
      </w:tr>
    </w:tbl>
    <w:p w14:paraId="35CF5871" w14:textId="3355BCF2" w:rsidR="00F926AF" w:rsidRDefault="00F926AF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7B3E67BA" w14:textId="241E4647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387AE770" w14:textId="5E0D7EC4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46C4FF31" w14:textId="0E7EDA6A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338DBF4B" w14:textId="5FF06F38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25E7A26B" w14:textId="424EAC00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5F2960A1" w14:textId="516CD827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57AD3DF0" w14:textId="2C2DFE00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7B76095B" w14:textId="7A51F392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34FA30A2" w14:textId="7D2895C8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19071F2E" w14:textId="4143F590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67306496" w14:textId="468FAF13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113C4AEA" w14:textId="77777777" w:rsidR="00254CC1" w:rsidRPr="00254CC1" w:rsidRDefault="00254CC1" w:rsidP="00F926AF">
      <w:pPr>
        <w:jc w:val="center"/>
        <w:rPr>
          <w:rFonts w:ascii="Arial" w:eastAsia="Arial" w:hAnsi="Arial" w:cs="Arial"/>
          <w:color w:val="FF0000"/>
        </w:rPr>
      </w:pPr>
    </w:p>
    <w:p w14:paraId="5A0AB0E8" w14:textId="5330F71D" w:rsidR="00310D76" w:rsidRPr="00133257" w:rsidRDefault="00E1204C" w:rsidP="00254CC1">
      <w:pPr>
        <w:spacing w:after="120"/>
        <w:jc w:val="center"/>
        <w:rPr>
          <w:rFonts w:ascii="Arial" w:eastAsia="Arial" w:hAnsi="Arial" w:cs="Arial"/>
          <w:b/>
          <w:color w:val="FF0000"/>
          <w:sz w:val="24"/>
          <w:szCs w:val="24"/>
          <w:lang w:val="es-ES"/>
        </w:rPr>
      </w:pPr>
      <w:r w:rsidRPr="00133257">
        <w:rPr>
          <w:rFonts w:ascii="Arial" w:eastAsia="Arial" w:hAnsi="Arial" w:cs="Arial"/>
          <w:b/>
          <w:color w:val="auto"/>
          <w:sz w:val="24"/>
          <w:szCs w:val="24"/>
          <w:lang w:val="es-ES"/>
        </w:rPr>
        <w:t xml:space="preserve">Fecha límite: </w:t>
      </w:r>
      <w:r w:rsidR="00750DE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10</w:t>
      </w:r>
      <w:r w:rsidR="00133257"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 </w:t>
      </w:r>
      <w:r w:rsidR="00750DE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abril</w:t>
      </w:r>
      <w:r w:rsidR="00133257"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</w:t>
      </w:r>
      <w:r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20</w:t>
      </w:r>
      <w:r w:rsidR="00445D2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2</w:t>
      </w:r>
      <w:r w:rsidR="00750DE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3</w:t>
      </w:r>
    </w:p>
    <w:tbl>
      <w:tblPr>
        <w:tblStyle w:val="a0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405514" w:rsidRPr="00405514" w14:paraId="772DFE81" w14:textId="77777777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14:paraId="6731A904" w14:textId="66E7008F" w:rsidR="00310D76" w:rsidRPr="00405514" w:rsidRDefault="0048280F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s-ES"/>
              </w:rPr>
            </w:pP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FORMULARIO</w:t>
            </w:r>
            <w:r w:rsidR="00E1204C" w:rsidRPr="00405514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 xml:space="preserve"> DE </w:t>
            </w: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HOSPEDAJE</w:t>
            </w:r>
            <w:r w:rsidR="008B046A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 xml:space="preserve"> Y ALIMENTOS</w:t>
            </w:r>
          </w:p>
        </w:tc>
      </w:tr>
    </w:tbl>
    <w:p w14:paraId="3A8984F6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48BEB300" w14:textId="77777777" w:rsidR="00310D76" w:rsidRPr="00405514" w:rsidRDefault="00310D76">
      <w:pPr>
        <w:rPr>
          <w:rFonts w:ascii="Arial" w:eastAsia="Arial" w:hAnsi="Arial" w:cs="Arial"/>
          <w:sz w:val="2"/>
          <w:szCs w:val="2"/>
          <w:lang w:val="es-ES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0"/>
        <w:gridCol w:w="3181"/>
        <w:gridCol w:w="2265"/>
        <w:gridCol w:w="8899"/>
      </w:tblGrid>
      <w:tr w:rsidR="00310D76" w:rsidRPr="00405514" w14:paraId="782C8F56" w14:textId="77777777">
        <w:trPr>
          <w:trHeight w:val="280"/>
        </w:trPr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E5D47A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Federación</w:t>
            </w:r>
          </w:p>
        </w:tc>
        <w:tc>
          <w:tcPr>
            <w:tcW w:w="31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51F1E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5790BA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Contacto: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7E657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  <w:tr w:rsidR="00310D76" w:rsidRPr="00405514" w14:paraId="28891187" w14:textId="77777777">
        <w:trPr>
          <w:trHeight w:val="280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83E07C" w14:textId="77777777" w:rsidR="00310D76" w:rsidRPr="00405514" w:rsidRDefault="00310D76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7D3D5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  <w:p w14:paraId="64966399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77E0E3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Teléfono: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B4B6B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  <w:tr w:rsidR="00310D76" w:rsidRPr="00405514" w14:paraId="3EA711CE" w14:textId="77777777">
        <w:trPr>
          <w:trHeight w:val="280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7230BA" w14:textId="77777777" w:rsidR="00310D76" w:rsidRPr="00405514" w:rsidRDefault="00310D76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40A64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  <w:p w14:paraId="4BCF685B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EE35694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Correo electrónico: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D5EB5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</w:tbl>
    <w:p w14:paraId="2A62F3B0" w14:textId="77777777" w:rsidR="00310D76" w:rsidRPr="00405514" w:rsidRDefault="00E1204C">
      <w:pPr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b/>
          <w:lang w:val="es-ES"/>
        </w:rPr>
        <w:tab/>
      </w:r>
    </w:p>
    <w:tbl>
      <w:tblPr>
        <w:tblStyle w:val="a2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842"/>
        <w:gridCol w:w="1134"/>
        <w:gridCol w:w="426"/>
        <w:gridCol w:w="708"/>
        <w:gridCol w:w="2552"/>
        <w:gridCol w:w="1417"/>
        <w:gridCol w:w="1985"/>
        <w:gridCol w:w="1228"/>
        <w:gridCol w:w="1749"/>
      </w:tblGrid>
      <w:tr w:rsidR="00310D76" w:rsidRPr="00405514" w14:paraId="09A9DF9C" w14:textId="77777777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12B7756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Nombre del Hotel/Paquete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B8DF442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Tipo de cuarto</w:t>
            </w:r>
          </w:p>
          <w:p w14:paraId="3FE075E6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0"/>
                <w:szCs w:val="10"/>
                <w:lang w:val="es-ES"/>
              </w:rPr>
            </w:pPr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(</w:t>
            </w:r>
            <w:proofErr w:type="spellStart"/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ej</w:t>
            </w:r>
            <w:proofErr w:type="spellEnd"/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, sencillo/doble, triple/cuádruple</w:t>
            </w:r>
            <w:r w:rsidR="00E663B3">
              <w:rPr>
                <w:rFonts w:ascii="Arial" w:eastAsia="Arial" w:hAnsi="Arial" w:cs="Arial"/>
                <w:sz w:val="10"/>
                <w:szCs w:val="10"/>
                <w:lang w:val="es-E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117BE04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Día Llegada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6E1618B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Día Salida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F67CCEA" w14:textId="77777777" w:rsidR="00310D76" w:rsidRPr="00405514" w:rsidRDefault="00E1204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APELLIDO,</w:t>
            </w:r>
            <w:r w:rsidR="00E663B3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 xml:space="preserve"> </w:t>
            </w: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Nombre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C2D086C" w14:textId="77777777" w:rsidR="00310D76" w:rsidRPr="00405514" w:rsidRDefault="00E1204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Función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6A8E1CA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Precio por persona por noche</w:t>
            </w: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7EAD1F5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# de noches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6857A19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Total</w:t>
            </w:r>
          </w:p>
        </w:tc>
      </w:tr>
      <w:tr w:rsidR="00310D76" w:rsidRPr="00405514" w14:paraId="38165147" w14:textId="77777777">
        <w:trPr>
          <w:trHeight w:val="280"/>
        </w:trPr>
        <w:tc>
          <w:tcPr>
            <w:tcW w:w="2694" w:type="dxa"/>
            <w:vAlign w:val="center"/>
          </w:tcPr>
          <w:p w14:paraId="54F424EF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3539C6AE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0487E399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C3304A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7C464A9D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2FA9620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1023275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2FA8612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69A3483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364A7C5" w14:textId="77777777">
        <w:trPr>
          <w:trHeight w:val="280"/>
        </w:trPr>
        <w:tc>
          <w:tcPr>
            <w:tcW w:w="2694" w:type="dxa"/>
            <w:vAlign w:val="center"/>
          </w:tcPr>
          <w:p w14:paraId="4B38EED4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622F13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430389F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9CFEC1E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38A2279F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3FD6C7D1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2DBC7A9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32B7A8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4ABF993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D87C02E" w14:textId="77777777">
        <w:trPr>
          <w:trHeight w:val="280"/>
        </w:trPr>
        <w:tc>
          <w:tcPr>
            <w:tcW w:w="2694" w:type="dxa"/>
            <w:vAlign w:val="center"/>
          </w:tcPr>
          <w:p w14:paraId="37850888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05A52CB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2CB0294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D2BDA8F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166C9D62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5FDE6EC6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734C884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5A1510A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752C3F5D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87EB711" w14:textId="77777777">
        <w:trPr>
          <w:trHeight w:val="280"/>
        </w:trPr>
        <w:tc>
          <w:tcPr>
            <w:tcW w:w="2694" w:type="dxa"/>
            <w:vAlign w:val="center"/>
          </w:tcPr>
          <w:p w14:paraId="1BE4860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28F72BF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2D5E5FA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8830A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3BBE7BB6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159CCC30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3B52037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545B9E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59D416E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23AF9376" w14:textId="77777777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E1766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44E8B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5DD9A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30BC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798E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28872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E9813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vAlign w:val="center"/>
          </w:tcPr>
          <w:p w14:paraId="720EE1EF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3FFE8E8D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72C41011" w14:textId="77777777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8E059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37EF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9976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2189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55DE7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DC0179F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570B26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TOTAL</w:t>
            </w:r>
          </w:p>
        </w:tc>
        <w:tc>
          <w:tcPr>
            <w:tcW w:w="1749" w:type="dxa"/>
            <w:tcBorders>
              <w:left w:val="single" w:sz="4" w:space="0" w:color="000000"/>
            </w:tcBorders>
            <w:vAlign w:val="center"/>
          </w:tcPr>
          <w:p w14:paraId="6F53893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2FCA3028" w14:textId="77777777">
        <w:trPr>
          <w:trHeight w:val="280"/>
        </w:trPr>
        <w:tc>
          <w:tcPr>
            <w:tcW w:w="60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6A95D93" w14:textId="77777777" w:rsidR="00310D76" w:rsidRPr="00405514" w:rsidRDefault="00405514">
            <w:pPr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  <w:b/>
                <w:lang w:val="es-ES"/>
              </w:rPr>
              <w:t xml:space="preserve">Requerimientos </w:t>
            </w:r>
            <w:r w:rsidR="00E1204C" w:rsidRPr="00405514">
              <w:rPr>
                <w:rFonts w:ascii="Arial" w:eastAsia="Arial" w:hAnsi="Arial" w:cs="Arial"/>
                <w:b/>
                <w:lang w:val="es-ES"/>
              </w:rPr>
              <w:t>Especiales</w:t>
            </w:r>
          </w:p>
        </w:tc>
        <w:tc>
          <w:tcPr>
            <w:tcW w:w="963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77C4EB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lang w:val="es-ES"/>
              </w:rPr>
            </w:pPr>
          </w:p>
        </w:tc>
      </w:tr>
    </w:tbl>
    <w:p w14:paraId="7AA63EA0" w14:textId="77777777" w:rsidR="00310D76" w:rsidRPr="00F926AF" w:rsidRDefault="00310D76">
      <w:pPr>
        <w:rPr>
          <w:rFonts w:ascii="Arial" w:eastAsia="Arial" w:hAnsi="Arial" w:cs="Arial"/>
          <w:sz w:val="10"/>
          <w:szCs w:val="10"/>
          <w:lang w:val="es-ES"/>
        </w:rPr>
      </w:pPr>
    </w:p>
    <w:tbl>
      <w:tblPr>
        <w:tblStyle w:val="a3"/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310D76" w:rsidRPr="00405514" w14:paraId="6EE63F49" w14:textId="77777777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BD86FF" w14:textId="77777777" w:rsidR="00310D76" w:rsidRPr="00405514" w:rsidRDefault="00E1204C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lang w:val="es-ES"/>
              </w:rPr>
              <w:t xml:space="preserve">Lugar y Fecha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F0BCAE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lang w:val="es-ES"/>
              </w:rPr>
              <w:t>Sello FN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1832319" w14:textId="77777777" w:rsidR="00310D76" w:rsidRPr="00405514" w:rsidRDefault="000068B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  <w:b/>
                <w:lang w:val="es-ES"/>
              </w:rPr>
              <w:t>Firma a</w:t>
            </w:r>
            <w:r w:rsidR="00E1204C" w:rsidRPr="00405514">
              <w:rPr>
                <w:rFonts w:ascii="Arial" w:eastAsia="Arial" w:hAnsi="Arial" w:cs="Arial"/>
                <w:b/>
                <w:lang w:val="es-ES"/>
              </w:rPr>
              <w:t>utorizada de la Federación Nacional</w:t>
            </w:r>
          </w:p>
        </w:tc>
      </w:tr>
      <w:tr w:rsidR="00310D76" w:rsidRPr="00405514" w14:paraId="2196AC82" w14:textId="77777777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6BF1F" w14:textId="77777777" w:rsidR="00310D76" w:rsidRPr="00405514" w:rsidRDefault="00310D76">
            <w:pPr>
              <w:jc w:val="center"/>
              <w:rPr>
                <w:rFonts w:ascii="Arial" w:eastAsia="Arial" w:hAnsi="Arial" w:cs="Arial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EB572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30D83752" wp14:editId="5186F49D">
                      <wp:simplePos x="0" y="0"/>
                      <wp:positionH relativeFrom="margin">
                        <wp:posOffset>676275</wp:posOffset>
                      </wp:positionH>
                      <wp:positionV relativeFrom="paragraph">
                        <wp:posOffset>73025</wp:posOffset>
                      </wp:positionV>
                      <wp:extent cx="466725" cy="466725"/>
                      <wp:effectExtent l="0" t="0" r="28575" b="28575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529D5D27" w14:textId="77777777" w:rsidR="00310D76" w:rsidRDefault="00310D7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0D83752" id="Elipse 4" o:spid="_x0000_s1026" style="position:absolute;left:0;text-align:left;margin-left:53.25pt;margin-top:5.75pt;width:36.75pt;height:36.7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">
                      <v:stroke joinstyle="miter"/>
                      <v:textbox inset="2.53958mm,2.53958mm,2.53958mm,2.53958mm">
                        <w:txbxContent>
                          <w:p w14:paraId="529D5D27" w14:textId="77777777" w:rsidR="00310D76" w:rsidRDefault="00310D7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02739E3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14:paraId="2888BE74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3D4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7ADE0B0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3359132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7B3FDD3C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5C17377D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Firma de</w:t>
            </w:r>
            <w:r w:rsid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Presidente</w:t>
            </w:r>
            <w:proofErr w:type="gramEnd"/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o Secretario General de la Federación participante</w:t>
            </w:r>
          </w:p>
          <w:p w14:paraId="01B89772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afiliada a la UPAG</w:t>
            </w:r>
          </w:p>
        </w:tc>
      </w:tr>
    </w:tbl>
    <w:p w14:paraId="2C64C4A2" w14:textId="77777777" w:rsidR="00310D76" w:rsidRPr="00405514" w:rsidRDefault="00310D76">
      <w:pPr>
        <w:rPr>
          <w:rFonts w:ascii="Arial" w:eastAsia="Arial" w:hAnsi="Arial" w:cs="Arial"/>
          <w:sz w:val="4"/>
          <w:szCs w:val="4"/>
          <w:lang w:val="es-ES"/>
        </w:rPr>
      </w:pPr>
    </w:p>
    <w:sectPr w:rsidR="00310D76" w:rsidRPr="00405514">
      <w:headerReference w:type="default" r:id="rId7"/>
      <w:footerReference w:type="default" r:id="rId8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71F7C" w14:textId="77777777" w:rsidR="00B16211" w:rsidRDefault="00B16211" w:rsidP="00AA6B0C">
      <w:r>
        <w:separator/>
      </w:r>
    </w:p>
  </w:endnote>
  <w:endnote w:type="continuationSeparator" w:id="0">
    <w:p w14:paraId="1B49DEBE" w14:textId="77777777" w:rsidR="00B16211" w:rsidRDefault="00B16211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F3431" w14:textId="6F6247FE" w:rsidR="00F926AF" w:rsidRDefault="00750DED">
    <w:pPr>
      <w:pStyle w:val="Piedepgina"/>
    </w:pPr>
    <w:r>
      <w:rPr>
        <w:noProof/>
      </w:rPr>
      <w:drawing>
        <wp:anchor distT="0" distB="0" distL="114300" distR="114300" simplePos="0" relativeHeight="251663872" behindDoc="0" locked="0" layoutInCell="1" allowOverlap="1" wp14:anchorId="2870D9E7" wp14:editId="5D0FD284">
          <wp:simplePos x="0" y="0"/>
          <wp:positionH relativeFrom="column">
            <wp:posOffset>4375150</wp:posOffset>
          </wp:positionH>
          <wp:positionV relativeFrom="paragraph">
            <wp:posOffset>66675</wp:posOffset>
          </wp:positionV>
          <wp:extent cx="1489075" cy="226060"/>
          <wp:effectExtent l="0" t="0" r="0" b="0"/>
          <wp:wrapNone/>
          <wp:docPr id="8" name="Imagen 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6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9075" cy="226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37AB3" w14:textId="77777777" w:rsidR="00B16211" w:rsidRDefault="00B16211" w:rsidP="00AA6B0C">
      <w:r>
        <w:separator/>
      </w:r>
    </w:p>
  </w:footnote>
  <w:footnote w:type="continuationSeparator" w:id="0">
    <w:p w14:paraId="44E68C06" w14:textId="77777777" w:rsidR="00B16211" w:rsidRDefault="00B16211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A4451" w14:textId="63787AEF" w:rsidR="00AA6B0C" w:rsidRDefault="009D2337" w:rsidP="00254CC1">
    <w:pPr>
      <w:pStyle w:val="Encabezado"/>
      <w:tabs>
        <w:tab w:val="clear" w:pos="4419"/>
        <w:tab w:val="clear" w:pos="8838"/>
        <w:tab w:val="left" w:pos="3110"/>
      </w:tabs>
    </w:pPr>
    <w:r>
      <w:rPr>
        <w:noProof/>
      </w:rPr>
      <w:drawing>
        <wp:anchor distT="0" distB="0" distL="114300" distR="114300" simplePos="0" relativeHeight="251718144" behindDoc="0" locked="0" layoutInCell="1" allowOverlap="1" wp14:anchorId="513CCF06" wp14:editId="5164CB57">
          <wp:simplePos x="0" y="0"/>
          <wp:positionH relativeFrom="column">
            <wp:posOffset>4706912</wp:posOffset>
          </wp:positionH>
          <wp:positionV relativeFrom="paragraph">
            <wp:posOffset>-269823</wp:posOffset>
          </wp:positionV>
          <wp:extent cx="698500" cy="698500"/>
          <wp:effectExtent l="0" t="0" r="0" b="0"/>
          <wp:wrapNone/>
          <wp:docPr id="3" name="Imagen 3">
            <a:extLst xmlns:a="http://schemas.openxmlformats.org/drawingml/2006/main">
              <a:ext uri="{FF2B5EF4-FFF2-40B4-BE49-F238E27FC236}">
                <a16:creationId xmlns:a16="http://schemas.microsoft.com/office/drawing/2014/main" id="{F776ECF7-6067-5643-8744-B964400C172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>
                    <a:extLst>
                      <a:ext uri="{FF2B5EF4-FFF2-40B4-BE49-F238E27FC236}">
                        <a16:creationId xmlns:a16="http://schemas.microsoft.com/office/drawing/2014/main" id="{F776ECF7-6067-5643-8744-B964400C172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500" cy="698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50DED" w:rsidRPr="00445D27">
      <w:rPr>
        <w:noProof/>
      </w:rPr>
      <w:drawing>
        <wp:anchor distT="0" distB="0" distL="114300" distR="114300" simplePos="0" relativeHeight="251653632" behindDoc="0" locked="0" layoutInCell="1" allowOverlap="1" wp14:anchorId="26593CFE" wp14:editId="022F6516">
          <wp:simplePos x="0" y="0"/>
          <wp:positionH relativeFrom="column">
            <wp:posOffset>9164320</wp:posOffset>
          </wp:positionH>
          <wp:positionV relativeFrom="paragraph">
            <wp:posOffset>-256540</wp:posOffset>
          </wp:positionV>
          <wp:extent cx="638175" cy="647700"/>
          <wp:effectExtent l="0" t="0" r="9525" b="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54CC1" w:rsidRPr="00254CC1">
      <w:rPr>
        <w:noProof/>
      </w:rPr>
      <w:drawing>
        <wp:anchor distT="0" distB="0" distL="114300" distR="114300" simplePos="0" relativeHeight="251656704" behindDoc="0" locked="0" layoutInCell="1" allowOverlap="1" wp14:anchorId="19600301" wp14:editId="7A80F006">
          <wp:simplePos x="0" y="0"/>
          <wp:positionH relativeFrom="column">
            <wp:posOffset>0</wp:posOffset>
          </wp:positionH>
          <wp:positionV relativeFrom="paragraph">
            <wp:posOffset>-412750</wp:posOffset>
          </wp:positionV>
          <wp:extent cx="762000" cy="905846"/>
          <wp:effectExtent l="0" t="0" r="0" b="0"/>
          <wp:wrapNone/>
          <wp:docPr id="1" name="Imagem 6" descr="Logotipo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1EE93BA6-9871-42A0-8D52-A53391BBCB0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6" descr="Logotipo&#10;&#10;Descrição gerada automaticamente">
                    <a:extLst>
                      <a:ext uri="{FF2B5EF4-FFF2-40B4-BE49-F238E27FC236}">
                        <a16:creationId xmlns:a16="http://schemas.microsoft.com/office/drawing/2014/main" id="{1EE93BA6-9871-42A0-8D52-A53391BBCB0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9058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54CC1">
      <w:tab/>
    </w:r>
  </w:p>
  <w:p w14:paraId="2E4BC845" w14:textId="3613B6CF" w:rsidR="00AA6B0C" w:rsidRDefault="00445D27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619A78A3" wp14:editId="1506B8A1">
              <wp:simplePos x="0" y="0"/>
              <wp:positionH relativeFrom="column">
                <wp:posOffset>0</wp:posOffset>
              </wp:positionH>
              <wp:positionV relativeFrom="paragraph">
                <wp:posOffset>792149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7243B8" id="Conector recto 2" o:spid="_x0000_s1026" style="position:absolute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2.35pt" to="775.2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80256" behindDoc="0" locked="0" layoutInCell="1" hidden="0" allowOverlap="1" wp14:anchorId="730576FE" wp14:editId="2D59043C">
              <wp:simplePos x="0" y="0"/>
              <wp:positionH relativeFrom="margin">
                <wp:posOffset>948055</wp:posOffset>
              </wp:positionH>
              <wp:positionV relativeFrom="paragraph">
                <wp:posOffset>314270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7989B25D" w:rsidR="00445D27" w:rsidRPr="00964B41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Campeonato Panamericano </w:t>
                          </w:r>
                          <w:r w:rsidR="00232F6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de Adultos</w:t>
                          </w:r>
                          <w:r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Gimnasia Rítmica 202</w:t>
                          </w:r>
                          <w:r w:rsidR="00750DE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3</w:t>
                          </w:r>
                        </w:p>
                        <w:p w14:paraId="390B1105" w14:textId="6C404762" w:rsidR="00445D27" w:rsidRPr="00964B41" w:rsidRDefault="009D233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9</w:t>
                          </w:r>
                          <w:r w:rsid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al </w:t>
                          </w:r>
                          <w:r w:rsidR="00254CC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  <w:r w:rsidR="00750DE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  <w:r w:rsid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</w:t>
                          </w:r>
                          <w:r w:rsidR="00F926A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ju</w:t>
                          </w:r>
                          <w:r w:rsidR="00750DE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n</w:t>
                          </w:r>
                          <w:r w:rsidR="00F926A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io</w:t>
                          </w:r>
                          <w:r w:rsid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202</w:t>
                          </w:r>
                          <w:r w:rsidR="00750DE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3</w:t>
                          </w:r>
                          <w:r w:rsid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 w:rsid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 w:rsidR="00750DE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Guadalajara</w:t>
                          </w:r>
                          <w:r w:rsidR="00445D27"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(</w:t>
                          </w:r>
                          <w:r w:rsidR="00750DE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MEX</w:t>
                          </w:r>
                          <w:r w:rsidR="00445D27"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24.75pt;width:633pt;height:50.05pt;z-index:251680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" strokecolor="white">
              <v:textbox inset="2.53958mm,1.2694mm,2.53958mm,1.2694mm">
                <w:txbxContent>
                  <w:p w14:paraId="7B7E5836" w14:textId="7989B25D" w:rsidR="00445D27" w:rsidRPr="00964B41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Campeonato Panamericano </w:t>
                    </w:r>
                    <w:r w:rsidR="00232F6F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de Adultos</w:t>
                    </w:r>
                    <w:r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Gimnasia Rítmica 202</w:t>
                    </w:r>
                    <w:r w:rsidR="00750DED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3</w:t>
                    </w:r>
                  </w:p>
                  <w:p w14:paraId="390B1105" w14:textId="6C404762" w:rsidR="00445D27" w:rsidRPr="00964B41" w:rsidRDefault="009D233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9</w:t>
                    </w:r>
                    <w:r w:rsid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al </w:t>
                    </w:r>
                    <w:r w:rsidR="00254CC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  <w:r w:rsidR="00750DED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  <w:r w:rsid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</w:t>
                    </w:r>
                    <w:r w:rsidR="00F926AF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ju</w:t>
                    </w:r>
                    <w:r w:rsidR="00750DED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n</w:t>
                    </w:r>
                    <w:r w:rsidR="00F926AF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io</w:t>
                    </w:r>
                    <w:r w:rsid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202</w:t>
                    </w:r>
                    <w:r w:rsidR="00750DED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3</w:t>
                    </w:r>
                    <w:r w:rsid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</w:r>
                    <w:r w:rsid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</w:r>
                    <w:r w:rsidR="00750DED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Guadalajara</w:t>
                    </w:r>
                    <w:r w:rsidR="00445D27"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(</w:t>
                    </w:r>
                    <w:r w:rsidR="00750DED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MEX</w:t>
                    </w:r>
                    <w:r w:rsidR="00445D27"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5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131F82"/>
    <w:rsid w:val="00133257"/>
    <w:rsid w:val="00232F6F"/>
    <w:rsid w:val="00254CC1"/>
    <w:rsid w:val="002A25BC"/>
    <w:rsid w:val="00310D76"/>
    <w:rsid w:val="003A1B9A"/>
    <w:rsid w:val="003F60FE"/>
    <w:rsid w:val="003F73E5"/>
    <w:rsid w:val="00405514"/>
    <w:rsid w:val="00445D27"/>
    <w:rsid w:val="00462F88"/>
    <w:rsid w:val="0048280F"/>
    <w:rsid w:val="00493B42"/>
    <w:rsid w:val="004F0B55"/>
    <w:rsid w:val="00512490"/>
    <w:rsid w:val="005473B2"/>
    <w:rsid w:val="005C7DF7"/>
    <w:rsid w:val="00613B1D"/>
    <w:rsid w:val="0062336F"/>
    <w:rsid w:val="006F4AA5"/>
    <w:rsid w:val="00750DED"/>
    <w:rsid w:val="00775A19"/>
    <w:rsid w:val="00843722"/>
    <w:rsid w:val="008611F2"/>
    <w:rsid w:val="008805AE"/>
    <w:rsid w:val="008A462D"/>
    <w:rsid w:val="008B046A"/>
    <w:rsid w:val="008E17FA"/>
    <w:rsid w:val="008E52E9"/>
    <w:rsid w:val="00964B41"/>
    <w:rsid w:val="00965043"/>
    <w:rsid w:val="00973CDF"/>
    <w:rsid w:val="009D2337"/>
    <w:rsid w:val="00AA6B0C"/>
    <w:rsid w:val="00AF5331"/>
    <w:rsid w:val="00B16211"/>
    <w:rsid w:val="00BA70AA"/>
    <w:rsid w:val="00CE38C1"/>
    <w:rsid w:val="00CF3B9C"/>
    <w:rsid w:val="00D458E6"/>
    <w:rsid w:val="00E1204C"/>
    <w:rsid w:val="00E1209E"/>
    <w:rsid w:val="00E663B3"/>
    <w:rsid w:val="00E971D6"/>
    <w:rsid w:val="00F926AF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6B0C"/>
  </w:style>
  <w:style w:type="paragraph" w:styleId="Piedepgina">
    <w:name w:val="footer"/>
    <w:basedOn w:val="Normal"/>
    <w:link w:val="Piedepgina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6B0C"/>
  </w:style>
  <w:style w:type="character" w:styleId="Hipervnculo">
    <w:name w:val="Hyperlink"/>
    <w:basedOn w:val="Fuentedeprrafopredeter"/>
    <w:uiPriority w:val="99"/>
    <w:unhideWhenUsed/>
    <w:rsid w:val="00254C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dl.gr23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117</Words>
  <Characters>646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Naomi Valenzo</cp:lastModifiedBy>
  <cp:revision>32</cp:revision>
  <dcterms:created xsi:type="dcterms:W3CDTF">2018-02-09T17:41:00Z</dcterms:created>
  <dcterms:modified xsi:type="dcterms:W3CDTF">2023-02-19T17:20:00Z</dcterms:modified>
</cp:coreProperties>
</file>